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37" w:rsidRDefault="005F34FA">
      <w:r>
        <w:t>Kỷ luậ</w:t>
      </w:r>
      <w:r w:rsidR="00D63039">
        <w:t>t 2025</w:t>
      </w:r>
      <w:bookmarkStart w:id="0" w:name="_GoBack"/>
      <w:bookmarkEnd w:id="0"/>
    </w:p>
    <w:p w:rsidR="005F34FA" w:rsidRDefault="005F34FA">
      <w:r>
        <w:t>1.Bản thân :</w:t>
      </w:r>
    </w:p>
    <w:p w:rsidR="005F34FA" w:rsidRDefault="005F34FA">
      <w:r>
        <w:t xml:space="preserve">- Sáng thể dục 30p </w:t>
      </w:r>
    </w:p>
    <w:p w:rsidR="005F34FA" w:rsidRDefault="005F34FA">
      <w:r>
        <w:t xml:space="preserve">-Ăn sáng – Vitamin gan </w:t>
      </w:r>
    </w:p>
    <w:p w:rsidR="005F34FA" w:rsidRDefault="005F34FA">
      <w:r>
        <w:t>-Làm việc 4h30 ( Nghỉ 30-60p/ngày )</w:t>
      </w:r>
    </w:p>
    <w:p w:rsidR="005F34FA" w:rsidRDefault="005F34FA">
      <w:r>
        <w:t xml:space="preserve">-Tự tin – ý chí – quyết tâm cao nhất </w:t>
      </w:r>
    </w:p>
    <w:p w:rsidR="005F34FA" w:rsidRDefault="005F34FA">
      <w:r>
        <w:t>-Hạn chế những thứ vô ích ,vô bổ .</w:t>
      </w:r>
    </w:p>
    <w:p w:rsidR="005F34FA" w:rsidRDefault="005F34FA"/>
    <w:p w:rsidR="005F34FA" w:rsidRDefault="005F34FA">
      <w:r>
        <w:t>2.Công việc :</w:t>
      </w:r>
    </w:p>
    <w:p w:rsidR="005F34FA" w:rsidRDefault="005F34FA">
      <w:r>
        <w:t xml:space="preserve">-Duy trì VS _TT 7/10 bảo đảm cuộc sống </w:t>
      </w:r>
    </w:p>
    <w:p w:rsidR="005B69C6" w:rsidRDefault="005B69C6">
      <w:r>
        <w:t>-</w:t>
      </w:r>
      <w:r w:rsidR="00291557">
        <w:rPr>
          <w:lang w:val="vi-VN"/>
        </w:rPr>
        <w:t>Chứng khoán - Bitcoin</w:t>
      </w:r>
      <w:r w:rsidR="005F34FA">
        <w:t xml:space="preserve"> </w:t>
      </w:r>
    </w:p>
    <w:p w:rsidR="005F34FA" w:rsidRDefault="005F34FA">
      <w:r>
        <w:t xml:space="preserve">-1 ngày tìm và nghiên cứu 1 ý tưởng mới nhất để phát triển </w:t>
      </w:r>
    </w:p>
    <w:p w:rsidR="005F34FA" w:rsidRDefault="005F34FA"/>
    <w:p w:rsidR="005F34FA" w:rsidRDefault="005F34FA">
      <w:r>
        <w:t>3.Gia đình :</w:t>
      </w:r>
    </w:p>
    <w:p w:rsidR="005F34FA" w:rsidRDefault="005F34FA">
      <w:r>
        <w:t xml:space="preserve">-Giử hòa khí tất cả </w:t>
      </w:r>
    </w:p>
    <w:p w:rsidR="005F34FA" w:rsidRDefault="005F34FA">
      <w:r>
        <w:t xml:space="preserve">-Bảo vệ hạnh phúc gia đình </w:t>
      </w:r>
    </w:p>
    <w:p w:rsidR="005F34FA" w:rsidRDefault="005F34FA">
      <w:r>
        <w:t xml:space="preserve">-Quan tâm Nội – Ngoại hòa khí tốt nhất </w:t>
      </w:r>
    </w:p>
    <w:p w:rsidR="005F34FA" w:rsidRDefault="005F34FA"/>
    <w:p w:rsidR="005F34FA" w:rsidRDefault="005F34FA">
      <w:r>
        <w:t>4.Xã hội :</w:t>
      </w:r>
    </w:p>
    <w:p w:rsidR="005F34FA" w:rsidRDefault="005F34FA">
      <w:r>
        <w:t>-Tự tin – hiên ngang – uy tín</w:t>
      </w:r>
    </w:p>
    <w:p w:rsidR="005F34FA" w:rsidRDefault="005F34FA">
      <w:r>
        <w:t xml:space="preserve">-Giao lưu quan hệ tốt ,có ích nhất </w:t>
      </w:r>
    </w:p>
    <w:p w:rsidR="005F34FA" w:rsidRDefault="005F34FA">
      <w:r>
        <w:t>-Duy trì tình cảm anh em xã hội 7/10</w:t>
      </w:r>
    </w:p>
    <w:p w:rsidR="005F34FA" w:rsidRDefault="005F34FA"/>
    <w:p w:rsidR="005F34FA" w:rsidRDefault="005F34FA">
      <w:r>
        <w:t>5.Mục tiêu :</w:t>
      </w:r>
    </w:p>
    <w:p w:rsidR="005F34FA" w:rsidRDefault="005B69C6">
      <w:r>
        <w:t>- Nhà 7</w:t>
      </w:r>
      <w:r w:rsidR="005F34FA">
        <w:t>/10</w:t>
      </w:r>
    </w:p>
    <w:p w:rsidR="005F34FA" w:rsidRDefault="005F34FA">
      <w:r>
        <w:t>-Bình an 9/10</w:t>
      </w:r>
    </w:p>
    <w:p w:rsidR="005F34FA" w:rsidRDefault="005B69C6">
      <w:r>
        <w:t>-Xe 9</w:t>
      </w:r>
      <w:r w:rsidR="005F34FA">
        <w:t xml:space="preserve">/10 chưa cấp thiết </w:t>
      </w:r>
    </w:p>
    <w:p w:rsidR="005F34FA" w:rsidRDefault="005F34FA">
      <w:r>
        <w:lastRenderedPageBreak/>
        <w:t xml:space="preserve">-Sức khỏe luôn luôn 7/10 đảm bào vitamin ok nhất </w:t>
      </w:r>
    </w:p>
    <w:p w:rsidR="005F34FA" w:rsidRDefault="005F34FA">
      <w:r>
        <w:t xml:space="preserve">-Lo cho win tất cả nguồn lực lo cho win được tốt và dạy tốt nhất </w:t>
      </w:r>
    </w:p>
    <w:p w:rsidR="005F34FA" w:rsidRDefault="005F34FA">
      <w:r>
        <w:t xml:space="preserve">6.Bản thân </w:t>
      </w:r>
    </w:p>
    <w:p w:rsidR="005F34FA" w:rsidRDefault="005F34FA">
      <w:r>
        <w:t xml:space="preserve">- Tự tin </w:t>
      </w:r>
    </w:p>
    <w:p w:rsidR="005F34FA" w:rsidRDefault="005F34FA">
      <w:r>
        <w:t xml:space="preserve">- Kỷ luật </w:t>
      </w:r>
    </w:p>
    <w:p w:rsidR="005F34FA" w:rsidRDefault="005F34FA">
      <w:r>
        <w:t>-Hòa nhã</w:t>
      </w:r>
    </w:p>
    <w:p w:rsidR="005F34FA" w:rsidRDefault="005F34FA">
      <w:r>
        <w:t xml:space="preserve">-Ý chí </w:t>
      </w:r>
    </w:p>
    <w:p w:rsidR="005F34FA" w:rsidRDefault="005F34FA">
      <w:r>
        <w:t xml:space="preserve">-Nhẫn nại </w:t>
      </w:r>
    </w:p>
    <w:p w:rsidR="005F34FA" w:rsidRDefault="005F34FA">
      <w:r>
        <w:t>-Lịch sự</w:t>
      </w:r>
    </w:p>
    <w:p w:rsidR="005F34FA" w:rsidRDefault="005F34FA">
      <w:r>
        <w:t xml:space="preserve">-Sang trọng </w:t>
      </w:r>
    </w:p>
    <w:p w:rsidR="005F34FA" w:rsidRDefault="005F34FA">
      <w:r>
        <w:t xml:space="preserve">-Vui vẻ hòa khí </w:t>
      </w:r>
    </w:p>
    <w:p w:rsidR="005F34FA" w:rsidRDefault="005F34FA">
      <w:r>
        <w:t>-Luôn tiến về phía trước .</w:t>
      </w:r>
    </w:p>
    <w:p w:rsidR="005F34FA" w:rsidRDefault="005F34FA"/>
    <w:p w:rsidR="005F34FA" w:rsidRDefault="005F34FA"/>
    <w:p w:rsidR="005F34FA" w:rsidRDefault="005F34FA"/>
    <w:sectPr w:rsidR="005F34FA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FA"/>
    <w:rsid w:val="00291557"/>
    <w:rsid w:val="005B69C6"/>
    <w:rsid w:val="005F34FA"/>
    <w:rsid w:val="007F0337"/>
    <w:rsid w:val="00BF21E3"/>
    <w:rsid w:val="00D6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F86C"/>
  <w15:chartTrackingRefBased/>
  <w15:docId w15:val="{0973DA49-CA2D-490F-8B3F-AD194C91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2023-02-20T03:29:00Z</dcterms:created>
  <dcterms:modified xsi:type="dcterms:W3CDTF">2025-03-05T04:32:00Z</dcterms:modified>
</cp:coreProperties>
</file>